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650" w:rsidRPr="00613650" w:rsidRDefault="00613650" w:rsidP="0061365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13650">
        <w:rPr>
          <w:rFonts w:ascii="Times New Roman" w:eastAsia="Times New Roman" w:hAnsi="Times New Roman" w:cs="Times New Roman"/>
          <w:sz w:val="24"/>
          <w:szCs w:val="24"/>
          <w:u w:val="single"/>
        </w:rPr>
        <w:t>190604.51 - Техническое обслуживание и ремонт автомобильного транспорта  </w:t>
      </w:r>
      <w:r w:rsidRPr="00613650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613650">
        <w:rPr>
          <w:rFonts w:ascii="Times New Roman" w:eastAsia="Times New Roman" w:hAnsi="Times New Roman" w:cs="Times New Roman"/>
          <w:sz w:val="24"/>
          <w:szCs w:val="24"/>
          <w:u w:val="single"/>
        </w:rPr>
        <w:t> Правовое обеспечение профессиональной деятельности </w:t>
      </w:r>
      <w:r w:rsidRPr="00613650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613650">
        <w:rPr>
          <w:rFonts w:ascii="Times New Roman" w:eastAsia="Times New Roman" w:hAnsi="Times New Roman" w:cs="Times New Roman"/>
          <w:sz w:val="24"/>
          <w:szCs w:val="24"/>
          <w:u w:val="single"/>
        </w:rPr>
        <w:t> 22 </w:t>
      </w:r>
      <w:r w:rsidRPr="00613650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613650">
        <w:rPr>
          <w:rFonts w:ascii="Times New Roman" w:eastAsia="Times New Roman" w:hAnsi="Times New Roman" w:cs="Times New Roman"/>
          <w:sz w:val="24"/>
          <w:szCs w:val="24"/>
          <w:u w:val="single"/>
        </w:rPr>
        <w:t> 5 </w:t>
      </w:r>
      <w:r w:rsidRPr="00613650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613650">
        <w:rPr>
          <w:rFonts w:ascii="Times New Roman" w:eastAsia="Times New Roman" w:hAnsi="Times New Roman" w:cs="Times New Roman"/>
          <w:sz w:val="24"/>
          <w:szCs w:val="24"/>
          <w:u w:val="single"/>
        </w:rPr>
        <w:t> 45 мин. </w:t>
      </w:r>
      <w:r w:rsidRPr="00613650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613650">
        <w:rPr>
          <w:rFonts w:ascii="Times New Roman" w:eastAsia="Times New Roman" w:hAnsi="Times New Roman" w:cs="Times New Roman"/>
          <w:sz w:val="24"/>
          <w:szCs w:val="24"/>
          <w:u w:val="single"/>
        </w:rPr>
        <w:t> ТО-41 </w:t>
      </w:r>
      <w:r w:rsidRPr="00613650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18.12.2009</w:t>
      </w:r>
    </w:p>
    <w:p w:rsidR="00613650" w:rsidRPr="00613650" w:rsidRDefault="00613650" w:rsidP="00613650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3650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613650">
        <w:rPr>
          <w:rFonts w:ascii="Times New Roman" w:eastAsia="Times New Roman" w:hAnsi="Times New Roman" w:cs="Times New Roman"/>
          <w:sz w:val="24"/>
          <w:szCs w:val="24"/>
        </w:rPr>
        <w:br/>
        <w:t>(получено 24 результата из 24)</w:t>
      </w:r>
    </w:p>
    <w:p w:rsidR="00613650" w:rsidRPr="00613650" w:rsidRDefault="00613650" w:rsidP="0061365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61365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951"/>
      </w:tblGrid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сту-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дента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Продолжи-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тельность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тестиро-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вания, мин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освоен-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ных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Освое-</w:t>
            </w: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ние ДЕ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f91s807477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13:39 - 13:49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f91s807478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13:40 - 14:12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f91s807485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13:41 - 14:23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f91s807486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13:40 - 14:14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f91s807488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13:41 - 14:18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f91s807489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13:42 - 14:25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f91s807491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13:55 - 14:33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f91s807492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13:56 - 14:31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f91s807495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14:08 - 14:36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f91s807496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14:08 - 14:29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f91s807498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14:28 - 14:41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f91s807476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13:40 - 13:49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f91s807479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13:42 - 14:24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f91s807481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13:39 - 14:06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f91s807482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13:40 - 14:01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f91s807487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13:40 - 14:16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f91s807490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13:41 - 14:20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f91s807499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14:35 - 14:42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f91s807483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13:42 - 14:04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f91s807484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13:40 - 13:58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f91s807493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13:40 - 13:53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f91s807494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14:05 - 14:27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f91s807480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13:39 - 14:10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f91s807497 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14:26 - 14:38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22 из 22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3650" w:rsidRPr="00613650" w:rsidRDefault="00613650" w:rsidP="00613650">
            <w:pPr>
              <w:spacing w:after="0" w:line="16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3650" w:rsidRPr="00613650" w:rsidRDefault="00613650" w:rsidP="006136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3650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100% (24 из 24)</w:t>
      </w:r>
    </w:p>
    <w:p w:rsidR="00613650" w:rsidRPr="00613650" w:rsidRDefault="00613650" w:rsidP="006136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11025"/>
        <w:gridCol w:w="3378"/>
      </w:tblGrid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производственных отношений. Правовое положение субъектов предпринимательской деятельности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договорных отношений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Трудовое право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650" w:rsidRPr="0061365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нарушенных прав и судебный порядок разрешения споров</w:t>
            </w:r>
          </w:p>
        </w:tc>
        <w:tc>
          <w:tcPr>
            <w:tcW w:w="0" w:type="auto"/>
            <w:vAlign w:val="center"/>
            <w:hideMark/>
          </w:tcPr>
          <w:p w:rsidR="00613650" w:rsidRPr="00613650" w:rsidRDefault="00613650" w:rsidP="00613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50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EB3E93" w:rsidRDefault="00EB3E93"/>
    <w:sectPr w:rsidR="00EB3E93" w:rsidSect="006136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13650"/>
    <w:rsid w:val="00613650"/>
    <w:rsid w:val="00EB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136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136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613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2454</Characters>
  <Application>Microsoft Office Word</Application>
  <DocSecurity>0</DocSecurity>
  <Lines>20</Lines>
  <Paragraphs>5</Paragraphs>
  <ScaleCrop>false</ScaleCrop>
  <Company>ФГОУ СПО "СГППК имени Ю. А. Гагарина"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2009-12-21T12:02:00Z</dcterms:created>
  <dcterms:modified xsi:type="dcterms:W3CDTF">2009-12-21T12:02:00Z</dcterms:modified>
</cp:coreProperties>
</file>